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BB" w:rsidRPr="002470E2" w:rsidRDefault="001B4DDF" w:rsidP="00247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</w:t>
      </w:r>
      <w:r w:rsidR="002470E2" w:rsidRPr="002470E2">
        <w:rPr>
          <w:b/>
          <w:sz w:val="40"/>
          <w:szCs w:val="40"/>
        </w:rPr>
        <w:t xml:space="preserve"> 2019 Leak Report</w:t>
      </w:r>
    </w:p>
    <w:p w:rsidR="00FC37BB" w:rsidRDefault="00FC37BB" w:rsidP="00420162"/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9802 N Newbury Avenue </w:t>
      </w:r>
      <w:r w:rsidRPr="0036691B">
        <w:rPr>
          <w:highlight w:val="red"/>
        </w:rPr>
        <w:t>Continuous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10107 N Dover Place </w:t>
      </w:r>
      <w:r w:rsidRPr="0036691B">
        <w:rPr>
          <w:highlight w:val="red"/>
        </w:rPr>
        <w:t>Continuous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19319 E Knightsbridge </w:t>
      </w:r>
      <w:proofErr w:type="spellStart"/>
      <w:r w:rsidRPr="0036691B">
        <w:t>Aven</w:t>
      </w:r>
      <w:proofErr w:type="spellEnd"/>
      <w:r w:rsidRPr="0036691B">
        <w:t xml:space="preserve"> </w:t>
      </w:r>
      <w:r w:rsidRPr="0036691B">
        <w:rPr>
          <w:highlight w:val="red"/>
        </w:rPr>
        <w:t>Continuous</w:t>
      </w:r>
      <w:r>
        <w:t xml:space="preserve"> 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19122 E Knightsbridge </w:t>
      </w:r>
      <w:proofErr w:type="spellStart"/>
      <w:r w:rsidRPr="0036691B">
        <w:t>Aven</w:t>
      </w:r>
      <w:proofErr w:type="spellEnd"/>
      <w:r w:rsidRPr="0036691B">
        <w:t xml:space="preserve"> </w:t>
      </w:r>
      <w:r w:rsidRPr="0036691B">
        <w:rPr>
          <w:highlight w:val="yellow"/>
        </w:rPr>
        <w:t>Intermittent</w:t>
      </w:r>
      <w:r>
        <w:t xml:space="preserve"> </w:t>
      </w:r>
      <w:r w:rsidR="001B4DDF">
        <w:tab/>
      </w:r>
      <w:r>
        <w:t>New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9909 N Cadbury Ridge </w:t>
      </w:r>
      <w:r w:rsidRPr="0036691B">
        <w:rPr>
          <w:highlight w:val="red"/>
        </w:rPr>
        <w:t>Continuous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9838 N Cadbury Ridge </w:t>
      </w:r>
      <w:r w:rsidRPr="0036691B">
        <w:rPr>
          <w:highlight w:val="red"/>
        </w:rPr>
        <w:t>Continuous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19019 E Woodmere St. </w:t>
      </w:r>
      <w:r w:rsidRPr="0036691B">
        <w:rPr>
          <w:highlight w:val="red"/>
        </w:rPr>
        <w:t>Continuous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9838 N Newbury Avenue </w:t>
      </w:r>
      <w:r w:rsidRPr="0036691B">
        <w:rPr>
          <w:highlight w:val="yellow"/>
        </w:rPr>
        <w:t>Intermittent</w:t>
      </w:r>
      <w:r w:rsidR="001B4DDF">
        <w:tab/>
      </w:r>
      <w:r w:rsidR="001B4DDF">
        <w:tab/>
        <w:t>New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19212 E Knightsbridge </w:t>
      </w:r>
      <w:proofErr w:type="spellStart"/>
      <w:r w:rsidRPr="0036691B">
        <w:t>Aven</w:t>
      </w:r>
      <w:proofErr w:type="spellEnd"/>
      <w:r w:rsidRPr="0036691B">
        <w:t xml:space="preserve"> </w:t>
      </w:r>
      <w:r w:rsidRPr="0036691B">
        <w:rPr>
          <w:highlight w:val="yellow"/>
        </w:rPr>
        <w:t>Intermittent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9979 N Cadbury Ridge </w:t>
      </w:r>
      <w:r w:rsidRPr="0036691B">
        <w:rPr>
          <w:highlight w:val="yellow"/>
        </w:rPr>
        <w:t>Intermittent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13786 N 97th St E </w:t>
      </w:r>
      <w:r w:rsidRPr="0036691B">
        <w:rPr>
          <w:highlight w:val="yellow"/>
        </w:rPr>
        <w:t>Intermittent</w:t>
      </w:r>
      <w:r w:rsidR="001B4DDF">
        <w:tab/>
      </w:r>
      <w:r w:rsidR="001B4DDF">
        <w:tab/>
      </w:r>
      <w:r w:rsidR="001B4DDF">
        <w:tab/>
        <w:t>New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9919 N Cadbury Ridge </w:t>
      </w:r>
      <w:r w:rsidRPr="0036691B">
        <w:rPr>
          <w:highlight w:val="yellow"/>
        </w:rPr>
        <w:t>Intermittent</w:t>
      </w:r>
      <w:r w:rsidR="001B4DDF">
        <w:tab/>
      </w:r>
      <w:r w:rsidR="001B4DDF">
        <w:tab/>
        <w:t>New</w:t>
      </w:r>
    </w:p>
    <w:p w:rsidR="0036691B" w:rsidRDefault="0036691B" w:rsidP="0036691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</w:pPr>
      <w:r w:rsidRPr="0036691B">
        <w:t xml:space="preserve">19010 E Woodmere Street </w:t>
      </w:r>
      <w:r w:rsidRPr="0036691B">
        <w:rPr>
          <w:highlight w:val="red"/>
        </w:rPr>
        <w:t>Continuous</w:t>
      </w:r>
      <w:r w:rsidR="001B4DDF">
        <w:tab/>
      </w:r>
      <w:r w:rsidR="001B4DDF">
        <w:tab/>
        <w:t>New</w:t>
      </w:r>
    </w:p>
    <w:sectPr w:rsidR="0036691B" w:rsidSect="00420162">
      <w:pgSz w:w="12240" w:h="15840"/>
      <w:pgMar w:top="288" w:right="173" w:bottom="173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2FC"/>
    <w:multiLevelType w:val="hybridMultilevel"/>
    <w:tmpl w:val="BD9A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29B3"/>
    <w:multiLevelType w:val="hybridMultilevel"/>
    <w:tmpl w:val="BD9A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0162"/>
    <w:rsid w:val="001B4DDF"/>
    <w:rsid w:val="002470E2"/>
    <w:rsid w:val="0036691B"/>
    <w:rsid w:val="00420162"/>
    <w:rsid w:val="0070317A"/>
    <w:rsid w:val="008F47FC"/>
    <w:rsid w:val="00E425B8"/>
    <w:rsid w:val="00FB3DB7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C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Jones</dc:creator>
  <cp:lastModifiedBy>Jason Jones</cp:lastModifiedBy>
  <cp:revision>2</cp:revision>
  <cp:lastPrinted>2019-02-21T02:15:00Z</cp:lastPrinted>
  <dcterms:created xsi:type="dcterms:W3CDTF">2019-02-21T02:23:00Z</dcterms:created>
  <dcterms:modified xsi:type="dcterms:W3CDTF">2019-02-21T02:23:00Z</dcterms:modified>
</cp:coreProperties>
</file>